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96291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8.5pt">
            <v:imagedata r:id="rId4" o:title="D829CAAF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6291A"/>
    <w:rsid w:val="000C2BB7"/>
    <w:rsid w:val="0011617F"/>
    <w:rsid w:val="001C5ED7"/>
    <w:rsid w:val="00252DD8"/>
    <w:rsid w:val="00270B0D"/>
    <w:rsid w:val="00285DDC"/>
    <w:rsid w:val="003B3F0A"/>
    <w:rsid w:val="00572BE4"/>
    <w:rsid w:val="005D0755"/>
    <w:rsid w:val="006252C3"/>
    <w:rsid w:val="007C0339"/>
    <w:rsid w:val="007F0723"/>
    <w:rsid w:val="007F6A9C"/>
    <w:rsid w:val="00820139"/>
    <w:rsid w:val="008677A6"/>
    <w:rsid w:val="0092059F"/>
    <w:rsid w:val="0096291A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2016-11-10T03:55:00Z</dcterms:created>
  <dcterms:modified xsi:type="dcterms:W3CDTF">2016-11-10T03:56:00Z</dcterms:modified>
</cp:coreProperties>
</file>